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8975E" w14:textId="07A6463B" w:rsidR="00646846" w:rsidRPr="00407156" w:rsidRDefault="00646846" w:rsidP="00AA52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07156">
        <w:rPr>
          <w:rFonts w:ascii="Times New Roman" w:hAnsi="Times New Roman" w:cs="Times New Roman"/>
          <w:b/>
          <w:bCs/>
          <w:sz w:val="32"/>
          <w:szCs w:val="32"/>
        </w:rPr>
        <w:t xml:space="preserve">Žádost o nádobu na bioodpad </w:t>
      </w:r>
    </w:p>
    <w:tbl>
      <w:tblPr>
        <w:tblStyle w:val="Mkatabulky"/>
        <w:tblpPr w:leftFromText="141" w:rightFromText="141" w:vertAnchor="text" w:horzAnchor="margin" w:tblpY="213"/>
        <w:tblW w:w="0" w:type="auto"/>
        <w:tblLook w:val="04A0" w:firstRow="1" w:lastRow="0" w:firstColumn="1" w:lastColumn="0" w:noHBand="0" w:noVBand="1"/>
      </w:tblPr>
      <w:tblGrid>
        <w:gridCol w:w="3488"/>
        <w:gridCol w:w="6248"/>
      </w:tblGrid>
      <w:tr w:rsidR="006C5CC6" w:rsidRPr="00407156" w14:paraId="7218B68E" w14:textId="77777777" w:rsidTr="00761DA8">
        <w:trPr>
          <w:trHeight w:val="422"/>
        </w:trPr>
        <w:tc>
          <w:tcPr>
            <w:tcW w:w="3681" w:type="dxa"/>
          </w:tcPr>
          <w:p w14:paraId="47BBAF77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7156">
              <w:rPr>
                <w:rFonts w:ascii="Times New Roman" w:hAnsi="Times New Roman" w:cs="Times New Roman"/>
                <w:sz w:val="28"/>
                <w:szCs w:val="28"/>
              </w:rPr>
              <w:t>Jméno a příjmení žadatele</w:t>
            </w:r>
          </w:p>
          <w:p w14:paraId="66155723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14:paraId="5BBCB92C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5CC6" w:rsidRPr="00407156" w14:paraId="6B80204D" w14:textId="77777777" w:rsidTr="00761DA8">
        <w:trPr>
          <w:trHeight w:val="474"/>
        </w:trPr>
        <w:tc>
          <w:tcPr>
            <w:tcW w:w="3681" w:type="dxa"/>
          </w:tcPr>
          <w:p w14:paraId="4C6A9B7A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7156">
              <w:rPr>
                <w:rFonts w:ascii="Times New Roman" w:hAnsi="Times New Roman" w:cs="Times New Roman"/>
                <w:sz w:val="28"/>
                <w:szCs w:val="28"/>
              </w:rPr>
              <w:t>Datum narození</w:t>
            </w:r>
          </w:p>
          <w:p w14:paraId="3920632B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14:paraId="2A892C95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5CC6" w:rsidRPr="00407156" w14:paraId="1E6E4329" w14:textId="77777777" w:rsidTr="00761DA8">
        <w:trPr>
          <w:trHeight w:val="462"/>
        </w:trPr>
        <w:tc>
          <w:tcPr>
            <w:tcW w:w="3681" w:type="dxa"/>
          </w:tcPr>
          <w:p w14:paraId="0C6EC9BF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7156">
              <w:rPr>
                <w:rFonts w:ascii="Times New Roman" w:hAnsi="Times New Roman" w:cs="Times New Roman"/>
                <w:sz w:val="28"/>
                <w:szCs w:val="28"/>
              </w:rPr>
              <w:t>Adresa trvalého pobytu</w:t>
            </w:r>
          </w:p>
          <w:p w14:paraId="2D641173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14:paraId="72FE3CC5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5CC6" w:rsidRPr="00407156" w14:paraId="3C74A4E9" w14:textId="77777777" w:rsidTr="00761DA8">
        <w:trPr>
          <w:trHeight w:val="474"/>
        </w:trPr>
        <w:tc>
          <w:tcPr>
            <w:tcW w:w="3681" w:type="dxa"/>
          </w:tcPr>
          <w:p w14:paraId="30345B02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7156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</w:p>
          <w:p w14:paraId="07133D76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14:paraId="082988E0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5CC6" w:rsidRPr="00407156" w14:paraId="7D93B65C" w14:textId="77777777" w:rsidTr="00761DA8">
        <w:trPr>
          <w:trHeight w:val="439"/>
        </w:trPr>
        <w:tc>
          <w:tcPr>
            <w:tcW w:w="3681" w:type="dxa"/>
          </w:tcPr>
          <w:p w14:paraId="309C1709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7156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  <w:p w14:paraId="61E74693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14:paraId="008B5DA2" w14:textId="77777777" w:rsidR="006C5CC6" w:rsidRPr="00407156" w:rsidRDefault="006C5CC6" w:rsidP="00AA52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BBB5AF" w14:textId="77777777" w:rsidR="00AA526C" w:rsidRPr="00407156" w:rsidRDefault="00AA526C" w:rsidP="00AA526C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6E12A986" w14:textId="77777777" w:rsidR="00AA526C" w:rsidRPr="00407156" w:rsidRDefault="00AA526C" w:rsidP="00AA526C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p w14:paraId="4051B703" w14:textId="6F4A4B2D" w:rsidR="00407156" w:rsidRPr="00407156" w:rsidRDefault="00416487" w:rsidP="00AA52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0715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Nádoba na </w:t>
      </w:r>
      <w:proofErr w:type="spellStart"/>
      <w:r w:rsidR="00322A0E">
        <w:rPr>
          <w:rFonts w:ascii="Times New Roman" w:hAnsi="Times New Roman" w:cs="Times New Roman"/>
          <w:b/>
          <w:bCs/>
          <w:sz w:val="28"/>
          <w:szCs w:val="28"/>
          <w:u w:val="single"/>
        </w:rPr>
        <w:t>BIO</w:t>
      </w:r>
      <w:r w:rsidRPr="00407156">
        <w:rPr>
          <w:rFonts w:ascii="Times New Roman" w:hAnsi="Times New Roman" w:cs="Times New Roman"/>
          <w:b/>
          <w:bCs/>
          <w:sz w:val="28"/>
          <w:szCs w:val="28"/>
          <w:u w:val="single"/>
        </w:rPr>
        <w:t>odpad</w:t>
      </w:r>
      <w:proofErr w:type="spellEnd"/>
    </w:p>
    <w:p w14:paraId="3F2B1627" w14:textId="6DBD1890" w:rsidR="00415018" w:rsidRPr="00322A0E" w:rsidRDefault="00322A0E" w:rsidP="00322A0E">
      <w:pPr>
        <w:jc w:val="both"/>
        <w:rPr>
          <w:rFonts w:ascii="Times New Roman" w:hAnsi="Times New Roman" w:cs="Times New Roman"/>
          <w:sz w:val="28"/>
          <w:szCs w:val="28"/>
        </w:rPr>
      </w:pPr>
      <w:r w:rsidRPr="00322A0E">
        <w:rPr>
          <w:rFonts w:ascii="Times New Roman" w:hAnsi="Times New Roman" w:cs="Times New Roman"/>
          <w:sz w:val="28"/>
          <w:szCs w:val="28"/>
        </w:rPr>
        <w:t xml:space="preserve">Podpisem stvrzuji, že </w:t>
      </w:r>
      <w:r w:rsidR="008A193E" w:rsidRPr="00322A0E">
        <w:rPr>
          <w:rFonts w:ascii="Times New Roman" w:hAnsi="Times New Roman" w:cs="Times New Roman"/>
          <w:sz w:val="28"/>
          <w:szCs w:val="28"/>
        </w:rPr>
        <w:t xml:space="preserve">mám </w:t>
      </w:r>
      <w:r w:rsidR="00416487" w:rsidRPr="00322A0E">
        <w:rPr>
          <w:rFonts w:ascii="Times New Roman" w:hAnsi="Times New Roman" w:cs="Times New Roman"/>
          <w:sz w:val="28"/>
          <w:szCs w:val="28"/>
        </w:rPr>
        <w:t>zájem</w:t>
      </w:r>
      <w:r w:rsidRPr="00322A0E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</w:t>
      </w:r>
      <w:r w:rsidRPr="00322A0E">
        <w:rPr>
          <w:rFonts w:ascii="Times New Roman" w:hAnsi="Times New Roman" w:cs="Times New Roman"/>
          <w:sz w:val="28"/>
          <w:szCs w:val="28"/>
        </w:rPr>
        <w:t xml:space="preserve">o nádobu na </w:t>
      </w:r>
      <w:proofErr w:type="spellStart"/>
      <w:r w:rsidRPr="00322A0E">
        <w:rPr>
          <w:rFonts w:ascii="Times New Roman" w:hAnsi="Times New Roman" w:cs="Times New Roman"/>
          <w:sz w:val="28"/>
          <w:szCs w:val="28"/>
        </w:rPr>
        <w:t>BIOodpad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velikosti 240 litrů a dále tím s</w:t>
      </w:r>
      <w:r w:rsidR="00415018" w:rsidRPr="00407156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>ouhlasím</w:t>
      </w:r>
      <w:r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 xml:space="preserve">, </w:t>
      </w:r>
      <w:r w:rsidR="00415018" w:rsidRPr="00407156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>že se budu podílet na nákupu nádoby na bioodpad, a to ve výši 50 % ceny nádoby. Dále svým podpisem níže stvrzuji, že v případě poškození nádoby moj</w:t>
      </w:r>
      <w:r w:rsidR="008A193E" w:rsidRPr="00407156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>í</w:t>
      </w:r>
      <w:r w:rsidR="00415018" w:rsidRPr="00407156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 xml:space="preserve"> vinou uhradím plnou cenu tak, abych mohl</w:t>
      </w:r>
      <w:r w:rsidR="006C5CC6" w:rsidRPr="00407156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>/</w:t>
      </w:r>
      <w:r w:rsidR="00415018" w:rsidRPr="00407156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 xml:space="preserve">a dostat novou nádobu. Předpokládaná cena nádoby na </w:t>
      </w:r>
      <w:proofErr w:type="spellStart"/>
      <w:r w:rsidR="00BF1355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>BIO</w:t>
      </w:r>
      <w:r w:rsidR="00415018" w:rsidRPr="00407156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>odpad</w:t>
      </w:r>
      <w:proofErr w:type="spellEnd"/>
      <w:r w:rsidR="00415018" w:rsidRPr="00407156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 xml:space="preserve"> je 1.400 Kč vč. DPH, tedy 50% podíl žadatele je cca 700,- </w:t>
      </w:r>
      <w:r w:rsidR="00443197" w:rsidRPr="00407156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 xml:space="preserve">Kč, objem </w:t>
      </w:r>
      <w:r w:rsidR="007C569B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 xml:space="preserve">nádoby je </w:t>
      </w:r>
      <w:r w:rsidR="00443197" w:rsidRPr="00407156">
        <w:rPr>
          <w:rFonts w:ascii="Times New Roman" w:eastAsia="Gungsuh" w:hAnsi="Times New Roman" w:cs="Times New Roman"/>
          <w:bCs/>
          <w:sz w:val="28"/>
          <w:szCs w:val="28"/>
          <w:lang w:eastAsia="ar-SA"/>
        </w:rPr>
        <w:t>240 litrů.</w:t>
      </w:r>
    </w:p>
    <w:p w14:paraId="426A5BFA" w14:textId="77777777" w:rsidR="00407156" w:rsidRDefault="00407156" w:rsidP="0041501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2078995" w14:textId="77777777" w:rsidR="00AA526C" w:rsidRDefault="00AA526C" w:rsidP="002B776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CB09E8" w14:textId="5C0C618F" w:rsidR="00CD434B" w:rsidRPr="00407156" w:rsidRDefault="00CD434B" w:rsidP="002B7766">
      <w:pPr>
        <w:jc w:val="both"/>
        <w:rPr>
          <w:rFonts w:ascii="Times New Roman" w:hAnsi="Times New Roman" w:cs="Times New Roman"/>
          <w:sz w:val="28"/>
          <w:szCs w:val="28"/>
        </w:rPr>
      </w:pPr>
      <w:r w:rsidRPr="00407156">
        <w:rPr>
          <w:rFonts w:ascii="Times New Roman" w:hAnsi="Times New Roman" w:cs="Times New Roman"/>
          <w:sz w:val="28"/>
          <w:szCs w:val="28"/>
        </w:rPr>
        <w:t>V………</w:t>
      </w:r>
      <w:proofErr w:type="gramStart"/>
      <w:r w:rsidRPr="0040715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407156">
        <w:rPr>
          <w:rFonts w:ascii="Times New Roman" w:hAnsi="Times New Roman" w:cs="Times New Roman"/>
          <w:sz w:val="28"/>
          <w:szCs w:val="28"/>
        </w:rPr>
        <w:t>.…….  dne………………….</w:t>
      </w:r>
    </w:p>
    <w:p w14:paraId="04F28349" w14:textId="77777777" w:rsidR="00407156" w:rsidRDefault="00407156" w:rsidP="008A193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AC5DC0" w14:textId="27230138" w:rsidR="008A193E" w:rsidRDefault="00CD434B" w:rsidP="00407156">
      <w:pPr>
        <w:jc w:val="right"/>
        <w:rPr>
          <w:rFonts w:ascii="Times New Roman" w:hAnsi="Times New Roman" w:cs="Times New Roman"/>
          <w:sz w:val="28"/>
          <w:szCs w:val="28"/>
        </w:rPr>
      </w:pPr>
      <w:r w:rsidRPr="00407156">
        <w:rPr>
          <w:rFonts w:ascii="Times New Roman" w:hAnsi="Times New Roman" w:cs="Times New Roman"/>
          <w:sz w:val="28"/>
          <w:szCs w:val="28"/>
        </w:rPr>
        <w:t>podpis žadatele……………………</w:t>
      </w:r>
      <w:proofErr w:type="gramStart"/>
      <w:r w:rsidRPr="0040715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407156">
        <w:rPr>
          <w:rFonts w:ascii="Times New Roman" w:hAnsi="Times New Roman" w:cs="Times New Roman"/>
          <w:sz w:val="28"/>
          <w:szCs w:val="28"/>
        </w:rPr>
        <w:t>.</w:t>
      </w:r>
    </w:p>
    <w:p w14:paraId="224C6DB9" w14:textId="77777777" w:rsidR="00322A0E" w:rsidRDefault="00322A0E" w:rsidP="0040715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9471A7E" w14:textId="77777777" w:rsidR="00322A0E" w:rsidRPr="00407156" w:rsidRDefault="00322A0E" w:rsidP="0040715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B1EECB" w14:textId="77777777" w:rsidR="00407156" w:rsidRDefault="00407156" w:rsidP="00051A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</w:pPr>
    </w:p>
    <w:p w14:paraId="46109C57" w14:textId="7A29EE8F" w:rsidR="00AA526C" w:rsidRPr="00407156" w:rsidRDefault="00051ACC" w:rsidP="00051A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</w:pP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>Vyplněný formulář</w:t>
      </w:r>
      <w:r w:rsidR="00AA526C"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 </w:t>
      </w: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>zašlete</w:t>
      </w:r>
      <w:r w:rsidR="00AA526C"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 </w:t>
      </w: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na </w:t>
      </w:r>
      <w:hyperlink r:id="rId8" w:history="1">
        <w:r w:rsidRPr="00407156">
          <w:rPr>
            <w:rStyle w:val="Hypertextovodkaz"/>
            <w:rFonts w:ascii="Times New Roman" w:hAnsi="Times New Roman" w:cs="Times New Roman"/>
            <w:b/>
            <w:bCs/>
            <w:color w:val="215E99" w:themeColor="text2" w:themeTint="BF"/>
            <w:sz w:val="32"/>
            <w:szCs w:val="32"/>
            <w:highlight w:val="yellow"/>
          </w:rPr>
          <w:t>obec@stratov.cz</w:t>
        </w:r>
      </w:hyperlink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, </w:t>
      </w:r>
    </w:p>
    <w:p w14:paraId="739C2F09" w14:textId="77777777" w:rsidR="00AA526C" w:rsidRPr="00407156" w:rsidRDefault="00051ACC" w:rsidP="00051A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</w:pP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>nebo</w:t>
      </w:r>
      <w:r w:rsidR="00AA526C"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 na</w:t>
      </w: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 WhatsApp</w:t>
      </w:r>
      <w:r w:rsidR="00AA526C"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 na </w:t>
      </w: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tel. 723 580 658, </w:t>
      </w:r>
    </w:p>
    <w:p w14:paraId="51A63D75" w14:textId="4E02AA3C" w:rsidR="00AA526C" w:rsidRPr="00407156" w:rsidRDefault="00051ACC" w:rsidP="004071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>nebo osobně</w:t>
      </w:r>
      <w:r w:rsidR="00AA526C"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 či do schránky</w:t>
      </w: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 na obecní úřad do </w:t>
      </w:r>
      <w:r w:rsidR="00322A0E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>31</w:t>
      </w: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>.</w:t>
      </w:r>
      <w:r w:rsidR="00322A0E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>03</w:t>
      </w: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>.202</w:t>
      </w:r>
      <w:r w:rsidR="00322A0E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>5</w:t>
      </w: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 do 1</w:t>
      </w:r>
      <w:r w:rsidR="00322A0E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>5</w:t>
      </w:r>
      <w:r w:rsidRPr="00407156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 xml:space="preserve"> hod</w:t>
      </w:r>
      <w:r w:rsidR="003273AF" w:rsidRPr="003273AF">
        <w:rPr>
          <w:rFonts w:ascii="Times New Roman" w:hAnsi="Times New Roman" w:cs="Times New Roman"/>
          <w:b/>
          <w:bCs/>
          <w:sz w:val="32"/>
          <w:szCs w:val="32"/>
          <w:highlight w:val="yellow"/>
          <w:u w:val="single"/>
        </w:rPr>
        <w:t>in</w:t>
      </w:r>
    </w:p>
    <w:sectPr w:rsidR="00AA526C" w:rsidRPr="00407156" w:rsidSect="00407156">
      <w:pgSz w:w="11906" w:h="16838"/>
      <w:pgMar w:top="1440" w:right="1080" w:bottom="1440" w:left="1080" w:header="708" w:footer="708" w:gutter="0"/>
      <w:cols w:space="45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E4AA" w14:textId="77777777" w:rsidR="00C04DB4" w:rsidRDefault="00C04DB4" w:rsidP="008A193E">
      <w:pPr>
        <w:spacing w:after="0" w:line="240" w:lineRule="auto"/>
      </w:pPr>
      <w:r>
        <w:separator/>
      </w:r>
    </w:p>
  </w:endnote>
  <w:endnote w:type="continuationSeparator" w:id="0">
    <w:p w14:paraId="79BD5838" w14:textId="77777777" w:rsidR="00C04DB4" w:rsidRDefault="00C04DB4" w:rsidP="008A1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77651" w14:textId="77777777" w:rsidR="00C04DB4" w:rsidRDefault="00C04DB4" w:rsidP="008A193E">
      <w:pPr>
        <w:spacing w:after="0" w:line="240" w:lineRule="auto"/>
      </w:pPr>
      <w:r>
        <w:separator/>
      </w:r>
    </w:p>
  </w:footnote>
  <w:footnote w:type="continuationSeparator" w:id="0">
    <w:p w14:paraId="4C41B9B9" w14:textId="77777777" w:rsidR="00C04DB4" w:rsidRDefault="00C04DB4" w:rsidP="008A19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B39AD"/>
    <w:multiLevelType w:val="hybridMultilevel"/>
    <w:tmpl w:val="55C011C4"/>
    <w:lvl w:ilvl="0" w:tplc="3B185F4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527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46"/>
    <w:rsid w:val="0003301D"/>
    <w:rsid w:val="00051ACC"/>
    <w:rsid w:val="001D010C"/>
    <w:rsid w:val="002B7766"/>
    <w:rsid w:val="002E0A46"/>
    <w:rsid w:val="00322A0E"/>
    <w:rsid w:val="0032368D"/>
    <w:rsid w:val="003273AF"/>
    <w:rsid w:val="0036245D"/>
    <w:rsid w:val="00407156"/>
    <w:rsid w:val="00415018"/>
    <w:rsid w:val="00416487"/>
    <w:rsid w:val="00443197"/>
    <w:rsid w:val="00451BA9"/>
    <w:rsid w:val="005419DC"/>
    <w:rsid w:val="00590A66"/>
    <w:rsid w:val="00646846"/>
    <w:rsid w:val="006C5CC6"/>
    <w:rsid w:val="00745851"/>
    <w:rsid w:val="00761DA8"/>
    <w:rsid w:val="007C569B"/>
    <w:rsid w:val="008A193E"/>
    <w:rsid w:val="008E4D2A"/>
    <w:rsid w:val="00AA526C"/>
    <w:rsid w:val="00AE0516"/>
    <w:rsid w:val="00B46696"/>
    <w:rsid w:val="00B624CC"/>
    <w:rsid w:val="00BF1355"/>
    <w:rsid w:val="00C04DB4"/>
    <w:rsid w:val="00C57460"/>
    <w:rsid w:val="00CD434B"/>
    <w:rsid w:val="00CE4712"/>
    <w:rsid w:val="00D50C83"/>
    <w:rsid w:val="00E02B44"/>
    <w:rsid w:val="00F518F7"/>
    <w:rsid w:val="00FB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9005C"/>
  <w15:chartTrackingRefBased/>
  <w15:docId w15:val="{F879F301-CA1F-444D-8C52-06AD45AA0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776A"/>
  </w:style>
  <w:style w:type="paragraph" w:styleId="Nadpis1">
    <w:name w:val="heading 1"/>
    <w:basedOn w:val="Normln"/>
    <w:next w:val="Normln"/>
    <w:link w:val="Nadpis1Char"/>
    <w:uiPriority w:val="9"/>
    <w:qFormat/>
    <w:rsid w:val="00646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6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46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6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6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6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6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6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6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6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46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46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684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684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684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68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684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68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6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46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6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46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6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468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68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4684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6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684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684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C5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1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193E"/>
  </w:style>
  <w:style w:type="paragraph" w:styleId="Zpat">
    <w:name w:val="footer"/>
    <w:basedOn w:val="Normln"/>
    <w:link w:val="ZpatChar"/>
    <w:uiPriority w:val="99"/>
    <w:unhideWhenUsed/>
    <w:rsid w:val="008A1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193E"/>
  </w:style>
  <w:style w:type="character" w:styleId="Hypertextovodkaz">
    <w:name w:val="Hyperlink"/>
    <w:basedOn w:val="Standardnpsmoodstavce"/>
    <w:uiPriority w:val="99"/>
    <w:unhideWhenUsed/>
    <w:rsid w:val="00051AC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51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0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@strato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838E9-4C4B-4042-853B-C02A501C5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Stratov</dc:creator>
  <cp:keywords/>
  <dc:description/>
  <cp:lastModifiedBy>starosta</cp:lastModifiedBy>
  <cp:revision>8</cp:revision>
  <cp:lastPrinted>2024-11-12T11:02:00Z</cp:lastPrinted>
  <dcterms:created xsi:type="dcterms:W3CDTF">2025-03-26T13:38:00Z</dcterms:created>
  <dcterms:modified xsi:type="dcterms:W3CDTF">2025-03-26T13:48:00Z</dcterms:modified>
</cp:coreProperties>
</file>